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4E0E" w14:textId="77777777" w:rsidR="006F1D46" w:rsidRDefault="00ED361E">
      <w:r>
        <w:rPr>
          <w:noProof/>
        </w:rPr>
        <w:pict w14:anchorId="2681A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54pt;width:73.45pt;height:69pt;z-index:251655680">
            <v:imagedata r:id="rId4" o:title=""/>
          </v:shape>
        </w:pict>
      </w:r>
      <w:r w:rsidR="009279ED">
        <w:t xml:space="preserve">  </w:t>
      </w:r>
    </w:p>
    <w:p w14:paraId="203B6001" w14:textId="77777777" w:rsidR="006F1D46" w:rsidRDefault="006F1D46" w:rsidP="006F1D46"/>
    <w:p w14:paraId="20DED5F0" w14:textId="77777777" w:rsidR="006F1D46" w:rsidRDefault="00B12EB5" w:rsidP="006F1D46">
      <w:pPr>
        <w:rPr>
          <w:sz w:val="20"/>
          <w:szCs w:val="20"/>
        </w:rPr>
      </w:pPr>
      <w:r>
        <w:rPr>
          <w:sz w:val="20"/>
          <w:szCs w:val="20"/>
        </w:rPr>
        <w:t>UNIVERSITETI I PRISHTINËS</w:t>
      </w:r>
    </w:p>
    <w:p w14:paraId="1FC22E48" w14:textId="77777777" w:rsidR="00B12EB5" w:rsidRDefault="00B12EB5" w:rsidP="006F1D46">
      <w:pPr>
        <w:rPr>
          <w:sz w:val="20"/>
          <w:szCs w:val="20"/>
        </w:rPr>
      </w:pPr>
      <w:r>
        <w:rPr>
          <w:sz w:val="20"/>
          <w:szCs w:val="20"/>
        </w:rPr>
        <w:t xml:space="preserve">FAKULTETI I NDËRTIMRATISË </w:t>
      </w:r>
    </w:p>
    <w:p w14:paraId="77764EAE" w14:textId="77777777" w:rsidR="00B12EB5" w:rsidRDefault="00B12EB5" w:rsidP="006F1D46">
      <w:pPr>
        <w:rPr>
          <w:sz w:val="20"/>
          <w:szCs w:val="20"/>
        </w:rPr>
      </w:pPr>
    </w:p>
    <w:p w14:paraId="10B550D7" w14:textId="77777777" w:rsidR="00B12EB5" w:rsidRDefault="00B12EB5" w:rsidP="006F1D46">
      <w:pPr>
        <w:rPr>
          <w:sz w:val="20"/>
          <w:szCs w:val="20"/>
        </w:rPr>
      </w:pPr>
    </w:p>
    <w:p w14:paraId="16EB03AD" w14:textId="77777777" w:rsidR="00B12EB5" w:rsidRDefault="00B12EB5" w:rsidP="006F1D46">
      <w:pPr>
        <w:rPr>
          <w:sz w:val="20"/>
          <w:szCs w:val="20"/>
        </w:rPr>
      </w:pPr>
    </w:p>
    <w:p w14:paraId="50F8C6D5" w14:textId="77777777" w:rsidR="00B12EB5" w:rsidRDefault="00B12EB5" w:rsidP="00B12EB5">
      <w:pPr>
        <w:jc w:val="center"/>
        <w:rPr>
          <w:sz w:val="20"/>
          <w:szCs w:val="20"/>
        </w:rPr>
      </w:pPr>
      <w:r>
        <w:rPr>
          <w:sz w:val="20"/>
          <w:szCs w:val="20"/>
        </w:rPr>
        <w:t>F L E T Ë R E GJ I S T R I M</w:t>
      </w:r>
    </w:p>
    <w:p w14:paraId="72F0C20D" w14:textId="77777777" w:rsidR="00B12EB5" w:rsidRDefault="00BE5249" w:rsidP="00B12EB5">
      <w:pPr>
        <w:jc w:val="center"/>
        <w:rPr>
          <w:sz w:val="20"/>
          <w:szCs w:val="20"/>
        </w:rPr>
      </w:pPr>
      <w:r>
        <w:rPr>
          <w:sz w:val="20"/>
          <w:szCs w:val="20"/>
        </w:rPr>
        <w:t>MASTER</w:t>
      </w:r>
    </w:p>
    <w:p w14:paraId="19516369" w14:textId="1FF22068" w:rsidR="00B12EB5" w:rsidRDefault="00412AAD" w:rsidP="00B12E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Viti shkollor </w:t>
      </w:r>
      <w:r w:rsidR="00ED361E">
        <w:rPr>
          <w:sz w:val="20"/>
          <w:szCs w:val="20"/>
        </w:rPr>
        <w:t>_______/_______</w:t>
      </w:r>
    </w:p>
    <w:p w14:paraId="625F8231" w14:textId="77777777" w:rsidR="00B12EB5" w:rsidRDefault="00ED361E" w:rsidP="00B12EB5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55E46895">
          <v:rect id="_x0000_s1030" style="position:absolute;margin-left:279pt;margin-top:6.4pt;width:18pt;height:18pt;z-index:251657728"/>
        </w:pict>
      </w:r>
      <w:r>
        <w:rPr>
          <w:noProof/>
          <w:sz w:val="20"/>
          <w:szCs w:val="20"/>
        </w:rPr>
        <w:pict w14:anchorId="368CFFA2">
          <v:rect id="_x0000_s1029" style="position:absolute;margin-left:3in;margin-top:6.4pt;width:18pt;height:18pt;z-index:251656704"/>
        </w:pi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</w:tblGrid>
      <w:tr w:rsidR="00B12EB5" w:rsidRPr="002A5FBD" w14:paraId="10F6BF54" w14:textId="77777777" w:rsidTr="002A5FBD">
        <w:tc>
          <w:tcPr>
            <w:tcW w:w="1548" w:type="dxa"/>
          </w:tcPr>
          <w:p w14:paraId="051283D8" w14:textId="77777777" w:rsidR="00B12EB5" w:rsidRPr="002A5FBD" w:rsidRDefault="00B12EB5" w:rsidP="002A5FBD">
            <w:pPr>
              <w:rPr>
                <w:sz w:val="20"/>
                <w:szCs w:val="20"/>
              </w:rPr>
            </w:pPr>
            <w:r w:rsidRPr="002A5FBD">
              <w:rPr>
                <w:sz w:val="20"/>
                <w:szCs w:val="20"/>
              </w:rPr>
              <w:t>_____________</w:t>
            </w:r>
          </w:p>
          <w:p w14:paraId="3258BA7B" w14:textId="77777777" w:rsidR="00B12EB5" w:rsidRPr="002A5FBD" w:rsidRDefault="00B12EB5" w:rsidP="002A5FBD">
            <w:pPr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Numri i indeksit</w:t>
            </w:r>
          </w:p>
        </w:tc>
      </w:tr>
    </w:tbl>
    <w:p w14:paraId="6516A74B" w14:textId="77777777" w:rsidR="00B12EB5" w:rsidRPr="00B12EB5" w:rsidRDefault="00B12EB5" w:rsidP="00B12EB5">
      <w:pPr>
        <w:tabs>
          <w:tab w:val="left" w:pos="720"/>
          <w:tab w:val="left" w:pos="1440"/>
          <w:tab w:val="left" w:pos="2160"/>
          <w:tab w:val="center" w:pos="350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Regjistrimi i semestrit  </w:t>
      </w:r>
      <w:r>
        <w:rPr>
          <w:sz w:val="20"/>
          <w:szCs w:val="20"/>
        </w:rPr>
        <w:tab/>
        <w:t xml:space="preserve">dimëror   </w:t>
      </w:r>
      <w:r>
        <w:rPr>
          <w:sz w:val="20"/>
          <w:szCs w:val="20"/>
        </w:rPr>
        <w:tab/>
        <w:t xml:space="preserve">  veror</w:t>
      </w:r>
      <w:r>
        <w:rPr>
          <w:sz w:val="20"/>
          <w:szCs w:val="20"/>
        </w:rPr>
        <w:br w:type="textWrapping" w:clear="all"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</w:tblGrid>
      <w:tr w:rsidR="00B12EB5" w:rsidRPr="002A5FBD" w14:paraId="09773D28" w14:textId="77777777" w:rsidTr="002A5FBD">
        <w:tc>
          <w:tcPr>
            <w:tcW w:w="1548" w:type="dxa"/>
          </w:tcPr>
          <w:p w14:paraId="311CE7C6" w14:textId="77777777" w:rsidR="00B12EB5" w:rsidRPr="002A5FBD" w:rsidRDefault="00B12EB5" w:rsidP="00B12EB5">
            <w:pPr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</w:t>
            </w:r>
          </w:p>
          <w:p w14:paraId="3CF4769D" w14:textId="77777777" w:rsidR="00B12EB5" w:rsidRPr="002A5FBD" w:rsidRDefault="00B12EB5" w:rsidP="00B12EB5">
            <w:pPr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Numri i dosjes</w:t>
            </w:r>
          </w:p>
        </w:tc>
      </w:tr>
    </w:tbl>
    <w:p w14:paraId="3E71CC06" w14:textId="77777777" w:rsidR="00B12EB5" w:rsidRDefault="00B12EB5" w:rsidP="00B12EB5">
      <w:pPr>
        <w:rPr>
          <w:sz w:val="20"/>
          <w:szCs w:val="20"/>
        </w:rPr>
      </w:pPr>
    </w:p>
    <w:p w14:paraId="2EACC744" w14:textId="77777777" w:rsidR="00B12EB5" w:rsidRDefault="00B12EB5" w:rsidP="00B12EB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214"/>
        <w:gridCol w:w="2214"/>
        <w:gridCol w:w="2216"/>
      </w:tblGrid>
      <w:tr w:rsidR="000D2C20" w:rsidRPr="002A5FBD" w14:paraId="6CA6EC2C" w14:textId="77777777" w:rsidTr="002A5FBD">
        <w:tc>
          <w:tcPr>
            <w:tcW w:w="2214" w:type="dxa"/>
          </w:tcPr>
          <w:p w14:paraId="35654150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</w:p>
          <w:p w14:paraId="08876A17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</w:t>
            </w:r>
          </w:p>
          <w:p w14:paraId="4DFDA788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Numri personal</w:t>
            </w:r>
          </w:p>
        </w:tc>
        <w:tc>
          <w:tcPr>
            <w:tcW w:w="2214" w:type="dxa"/>
          </w:tcPr>
          <w:p w14:paraId="1710E892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</w:p>
          <w:p w14:paraId="7EB6EC8C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</w:t>
            </w:r>
          </w:p>
          <w:p w14:paraId="4A9DA9F3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Emri i studentit</w:t>
            </w:r>
          </w:p>
        </w:tc>
        <w:tc>
          <w:tcPr>
            <w:tcW w:w="2214" w:type="dxa"/>
          </w:tcPr>
          <w:p w14:paraId="1D8DA91E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</w:p>
          <w:p w14:paraId="5E9DB592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</w:t>
            </w:r>
          </w:p>
          <w:p w14:paraId="634B7B6D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Emri i njërit prind</w:t>
            </w:r>
          </w:p>
        </w:tc>
        <w:tc>
          <w:tcPr>
            <w:tcW w:w="2214" w:type="dxa"/>
          </w:tcPr>
          <w:p w14:paraId="61CAF92F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</w:p>
          <w:p w14:paraId="42C67231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_________________________</w:t>
            </w:r>
          </w:p>
          <w:p w14:paraId="52178DC7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Mbiemri</w:t>
            </w:r>
          </w:p>
        </w:tc>
      </w:tr>
    </w:tbl>
    <w:p w14:paraId="5ABF4EDE" w14:textId="77777777" w:rsidR="00B12EB5" w:rsidRDefault="00B12EB5" w:rsidP="00B12EB5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</w:tblGrid>
      <w:tr w:rsidR="000D2C20" w:rsidRPr="002A5FBD" w14:paraId="78D15E6D" w14:textId="77777777" w:rsidTr="002A5FBD">
        <w:tc>
          <w:tcPr>
            <w:tcW w:w="1548" w:type="dxa"/>
          </w:tcPr>
          <w:p w14:paraId="7841704A" w14:textId="77777777" w:rsidR="000D2C20" w:rsidRPr="002A5FBD" w:rsidRDefault="000D2C20" w:rsidP="002A5FBD">
            <w:pPr>
              <w:rPr>
                <w:sz w:val="16"/>
                <w:szCs w:val="16"/>
              </w:rPr>
            </w:pPr>
          </w:p>
          <w:p w14:paraId="017DB854" w14:textId="77777777" w:rsidR="000D2C20" w:rsidRPr="002A5FBD" w:rsidRDefault="000D2C20" w:rsidP="002A5FBD">
            <w:pPr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</w:t>
            </w:r>
          </w:p>
          <w:p w14:paraId="4F15224A" w14:textId="77777777" w:rsidR="000D2C20" w:rsidRPr="002A5FBD" w:rsidRDefault="000D2C20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Data e lindjes</w:t>
            </w:r>
          </w:p>
        </w:tc>
      </w:tr>
    </w:tbl>
    <w:p w14:paraId="13207655" w14:textId="77777777" w:rsidR="000D2C20" w:rsidRDefault="00ED361E" w:rsidP="000D2C20">
      <w:pPr>
        <w:rPr>
          <w:sz w:val="16"/>
          <w:szCs w:val="16"/>
        </w:rPr>
      </w:pPr>
      <w:r>
        <w:rPr>
          <w:noProof/>
          <w:sz w:val="16"/>
          <w:szCs w:val="16"/>
        </w:rPr>
        <w:pict w14:anchorId="5A37CC15">
          <v:rect id="_x0000_s1033" style="position:absolute;margin-left:124.35pt;margin-top:5.15pt;width:18pt;height:18pt;z-index:251659776;mso-position-horizontal-relative:text;mso-position-vertical-relative:text"/>
        </w:pict>
      </w:r>
      <w:r>
        <w:rPr>
          <w:noProof/>
          <w:sz w:val="16"/>
          <w:szCs w:val="16"/>
        </w:rPr>
        <w:pict w14:anchorId="299D207D">
          <v:rect id="_x0000_s1032" style="position:absolute;margin-left:25.35pt;margin-top:5.15pt;width:18pt;height:18pt;z-index:251658752;mso-position-horizontal-relative:text;mso-position-vertical-relative:text"/>
        </w:pict>
      </w:r>
      <w:r w:rsidR="000D2C20">
        <w:rPr>
          <w:sz w:val="16"/>
          <w:szCs w:val="16"/>
        </w:rPr>
        <w:t xml:space="preserve">                          Gjinia:</w:t>
      </w:r>
    </w:p>
    <w:p w14:paraId="5F6862BC" w14:textId="77777777" w:rsidR="000D2C20" w:rsidRDefault="000D2C20" w:rsidP="000D2C20">
      <w:pPr>
        <w:tabs>
          <w:tab w:val="left" w:pos="1670"/>
          <w:tab w:val="center" w:pos="3493"/>
          <w:tab w:val="left" w:pos="5238"/>
        </w:tabs>
        <w:rPr>
          <w:sz w:val="16"/>
          <w:szCs w:val="16"/>
        </w:rPr>
      </w:pPr>
      <w:r>
        <w:rPr>
          <w:sz w:val="16"/>
          <w:szCs w:val="16"/>
        </w:rPr>
        <w:t xml:space="preserve">Femër   </w:t>
      </w:r>
      <w:r>
        <w:rPr>
          <w:sz w:val="16"/>
          <w:szCs w:val="16"/>
        </w:rPr>
        <w:tab/>
        <w:t xml:space="preserve">Mashkull    </w:t>
      </w:r>
      <w:r>
        <w:rPr>
          <w:sz w:val="16"/>
          <w:szCs w:val="16"/>
        </w:rPr>
        <w:tab/>
        <w:t>__           _________________</w:t>
      </w:r>
      <w:r>
        <w:rPr>
          <w:sz w:val="16"/>
          <w:szCs w:val="16"/>
        </w:rPr>
        <w:tab/>
        <w:t>_____________________</w:t>
      </w:r>
    </w:p>
    <w:p w14:paraId="42A0A78E" w14:textId="77777777" w:rsidR="000D2C20" w:rsidRDefault="000D2C20" w:rsidP="000D2C20">
      <w:pPr>
        <w:tabs>
          <w:tab w:val="center" w:pos="3493"/>
          <w:tab w:val="left" w:pos="5311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="00A93BCD">
        <w:rPr>
          <w:sz w:val="16"/>
          <w:szCs w:val="16"/>
        </w:rPr>
        <w:t xml:space="preserve">       Statusi martesor</w:t>
      </w:r>
      <w:r w:rsidR="00A93BCD">
        <w:rPr>
          <w:sz w:val="16"/>
          <w:szCs w:val="16"/>
        </w:rPr>
        <w:tab/>
        <w:t>Vend i</w:t>
      </w:r>
      <w:r>
        <w:rPr>
          <w:sz w:val="16"/>
          <w:szCs w:val="16"/>
        </w:rPr>
        <w:t xml:space="preserve"> lindjes</w:t>
      </w:r>
    </w:p>
    <w:p w14:paraId="2848C396" w14:textId="77777777" w:rsidR="000D2C20" w:rsidRDefault="000D2C20" w:rsidP="000D2C20">
      <w:pPr>
        <w:tabs>
          <w:tab w:val="center" w:pos="3493"/>
          <w:tab w:val="left" w:pos="5311"/>
        </w:tabs>
        <w:rPr>
          <w:sz w:val="16"/>
          <w:szCs w:val="16"/>
        </w:rPr>
      </w:pPr>
    </w:p>
    <w:p w14:paraId="0A841289" w14:textId="77777777" w:rsidR="000D2C20" w:rsidRDefault="000D2C20" w:rsidP="000D2C20">
      <w:pPr>
        <w:tabs>
          <w:tab w:val="center" w:pos="3493"/>
          <w:tab w:val="left" w:pos="5311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212"/>
        <w:gridCol w:w="2216"/>
        <w:gridCol w:w="2216"/>
      </w:tblGrid>
      <w:tr w:rsidR="000D2C20" w:rsidRPr="002A5FBD" w14:paraId="30153A22" w14:textId="77777777" w:rsidTr="002A5FBD">
        <w:tc>
          <w:tcPr>
            <w:tcW w:w="2214" w:type="dxa"/>
          </w:tcPr>
          <w:p w14:paraId="07C7B85D" w14:textId="77777777" w:rsidR="000D2C20" w:rsidRPr="002A5FBD" w:rsidRDefault="000D2C20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</w:p>
          <w:p w14:paraId="13F869CE" w14:textId="77777777" w:rsidR="00ED7309" w:rsidRPr="002A5FBD" w:rsidRDefault="00ED7309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</w:t>
            </w:r>
          </w:p>
          <w:p w14:paraId="3BFFC925" w14:textId="77777777" w:rsidR="00ED7309" w:rsidRPr="002A5FBD" w:rsidRDefault="00ED7309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Shteti</w:t>
            </w:r>
          </w:p>
        </w:tc>
        <w:tc>
          <w:tcPr>
            <w:tcW w:w="2214" w:type="dxa"/>
          </w:tcPr>
          <w:p w14:paraId="5ED46AF4" w14:textId="77777777" w:rsidR="000D2C20" w:rsidRPr="002A5FBD" w:rsidRDefault="000D2C20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</w:p>
          <w:p w14:paraId="1617FCAB" w14:textId="77777777" w:rsidR="00ED7309" w:rsidRPr="002A5FBD" w:rsidRDefault="00ED7309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</w:t>
            </w:r>
          </w:p>
          <w:p w14:paraId="3144E06C" w14:textId="77777777" w:rsidR="00ED7309" w:rsidRPr="002A5FBD" w:rsidRDefault="00ED7309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Komuna</w:t>
            </w:r>
          </w:p>
        </w:tc>
        <w:tc>
          <w:tcPr>
            <w:tcW w:w="2214" w:type="dxa"/>
          </w:tcPr>
          <w:p w14:paraId="3A6260D5" w14:textId="77777777" w:rsidR="000D2C20" w:rsidRPr="002A5FBD" w:rsidRDefault="000D2C20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</w:p>
          <w:p w14:paraId="6B299DCC" w14:textId="77777777" w:rsidR="00ED7309" w:rsidRPr="002A5FBD" w:rsidRDefault="00ED7309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_________________________</w:t>
            </w:r>
          </w:p>
          <w:p w14:paraId="369793D2" w14:textId="77777777" w:rsidR="00ED7309" w:rsidRPr="002A5FBD" w:rsidRDefault="00ED7309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Vendbanimi</w:t>
            </w:r>
          </w:p>
        </w:tc>
        <w:tc>
          <w:tcPr>
            <w:tcW w:w="2214" w:type="dxa"/>
          </w:tcPr>
          <w:p w14:paraId="700EAABD" w14:textId="77777777" w:rsidR="000D2C20" w:rsidRPr="002A5FBD" w:rsidRDefault="000D2C20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</w:p>
          <w:p w14:paraId="7DB9117D" w14:textId="77777777" w:rsidR="00ED7309" w:rsidRPr="002A5FBD" w:rsidRDefault="00ED7309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_________________________</w:t>
            </w:r>
          </w:p>
          <w:p w14:paraId="3FE0D9ED" w14:textId="77777777" w:rsidR="00ED7309" w:rsidRPr="002A5FBD" w:rsidRDefault="00ED7309" w:rsidP="002A5FBD">
            <w:pPr>
              <w:tabs>
                <w:tab w:val="center" w:pos="3493"/>
                <w:tab w:val="left" w:pos="5311"/>
              </w:tabs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Kombësia</w:t>
            </w:r>
          </w:p>
        </w:tc>
      </w:tr>
    </w:tbl>
    <w:p w14:paraId="3963E672" w14:textId="77777777" w:rsidR="000D2C20" w:rsidRDefault="000D2C20" w:rsidP="000D2C20">
      <w:pPr>
        <w:tabs>
          <w:tab w:val="center" w:pos="3493"/>
          <w:tab w:val="left" w:pos="5311"/>
        </w:tabs>
        <w:rPr>
          <w:sz w:val="16"/>
          <w:szCs w:val="16"/>
        </w:rPr>
      </w:pPr>
    </w:p>
    <w:p w14:paraId="488C70D1" w14:textId="77777777" w:rsidR="00ED7309" w:rsidRPr="000D2C20" w:rsidRDefault="000D2C20" w:rsidP="000D2C20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2808"/>
      </w:tblGrid>
      <w:tr w:rsidR="00ED7309" w:rsidRPr="002A5FBD" w14:paraId="40007A42" w14:textId="77777777" w:rsidTr="002A5FBD">
        <w:tc>
          <w:tcPr>
            <w:tcW w:w="4068" w:type="dxa"/>
          </w:tcPr>
          <w:p w14:paraId="4ED0CDC1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</w:p>
          <w:p w14:paraId="3B72380F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________________________________________________</w:t>
            </w:r>
          </w:p>
          <w:p w14:paraId="27DD7436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Adresa e banimit</w:t>
            </w:r>
          </w:p>
        </w:tc>
        <w:tc>
          <w:tcPr>
            <w:tcW w:w="1980" w:type="dxa"/>
          </w:tcPr>
          <w:p w14:paraId="75C01082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</w:p>
          <w:p w14:paraId="644643B6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</w:t>
            </w:r>
          </w:p>
          <w:p w14:paraId="76A079F3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Numri i telefonit</w:t>
            </w:r>
          </w:p>
        </w:tc>
        <w:tc>
          <w:tcPr>
            <w:tcW w:w="2808" w:type="dxa"/>
          </w:tcPr>
          <w:p w14:paraId="05736182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</w:p>
          <w:p w14:paraId="36706004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________________________________</w:t>
            </w:r>
          </w:p>
          <w:p w14:paraId="10203E3E" w14:textId="77777777" w:rsidR="00ED7309" w:rsidRPr="002A5FBD" w:rsidRDefault="00ED7309" w:rsidP="002A5FBD">
            <w:pPr>
              <w:jc w:val="center"/>
              <w:rPr>
                <w:sz w:val="16"/>
                <w:szCs w:val="16"/>
              </w:rPr>
            </w:pPr>
            <w:r w:rsidRPr="002A5FBD">
              <w:rPr>
                <w:sz w:val="16"/>
                <w:szCs w:val="16"/>
              </w:rPr>
              <w:t>Email-i</w:t>
            </w:r>
          </w:p>
        </w:tc>
      </w:tr>
    </w:tbl>
    <w:p w14:paraId="6D5F167B" w14:textId="77777777" w:rsidR="000D2C20" w:rsidRDefault="000D2C20" w:rsidP="000D2C20">
      <w:pPr>
        <w:rPr>
          <w:sz w:val="16"/>
          <w:szCs w:val="16"/>
        </w:rPr>
      </w:pPr>
    </w:p>
    <w:p w14:paraId="73EE6B16" w14:textId="77777777" w:rsidR="00ED7309" w:rsidRDefault="00ED7309" w:rsidP="000D2C2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"/>
      </w:tblGrid>
      <w:tr w:rsidR="00BE5249" w:rsidRPr="002A5FBD" w14:paraId="383194AD" w14:textId="77777777" w:rsidTr="00BE5249">
        <w:trPr>
          <w:trHeight w:val="244"/>
        </w:trPr>
        <w:tc>
          <w:tcPr>
            <w:tcW w:w="234" w:type="dxa"/>
          </w:tcPr>
          <w:p w14:paraId="1C8F1551" w14:textId="77777777" w:rsidR="00BE5249" w:rsidRPr="002A5FBD" w:rsidRDefault="00BE5249" w:rsidP="002A5FB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12178ED" w14:textId="77777777" w:rsidR="00ED7309" w:rsidRDefault="00ED7309" w:rsidP="000D2C20">
      <w:pPr>
        <w:rPr>
          <w:sz w:val="16"/>
          <w:szCs w:val="16"/>
        </w:rPr>
      </w:pPr>
    </w:p>
    <w:p w14:paraId="5C291242" w14:textId="77777777" w:rsidR="00ED7309" w:rsidRDefault="00ED7309" w:rsidP="000D2C20">
      <w:pPr>
        <w:rPr>
          <w:sz w:val="16"/>
          <w:szCs w:val="16"/>
        </w:rPr>
      </w:pPr>
    </w:p>
    <w:p w14:paraId="2EAE58FA" w14:textId="77777777" w:rsidR="00ED7309" w:rsidRDefault="00ED7309" w:rsidP="000D2C20">
      <w:pPr>
        <w:rPr>
          <w:b/>
          <w:sz w:val="20"/>
          <w:szCs w:val="20"/>
        </w:rPr>
      </w:pPr>
      <w:r w:rsidRPr="00ED7309">
        <w:rPr>
          <w:b/>
          <w:sz w:val="20"/>
          <w:szCs w:val="20"/>
        </w:rPr>
        <w:t>Niveli i studimeve</w:t>
      </w:r>
      <w:r w:rsidR="00C60C7B">
        <w:rPr>
          <w:b/>
          <w:sz w:val="20"/>
          <w:szCs w:val="20"/>
        </w:rPr>
        <w:tab/>
      </w:r>
      <w:r w:rsidR="00C60C7B">
        <w:rPr>
          <w:b/>
          <w:sz w:val="20"/>
          <w:szCs w:val="20"/>
        </w:rPr>
        <w:tab/>
      </w:r>
      <w:r w:rsidR="00C60C7B">
        <w:rPr>
          <w:b/>
          <w:sz w:val="20"/>
          <w:szCs w:val="20"/>
        </w:rPr>
        <w:tab/>
      </w:r>
      <w:r w:rsidR="00C60C7B">
        <w:rPr>
          <w:b/>
          <w:sz w:val="20"/>
          <w:szCs w:val="20"/>
        </w:rPr>
        <w:tab/>
      </w:r>
      <w:r>
        <w:rPr>
          <w:b/>
          <w:sz w:val="20"/>
          <w:szCs w:val="20"/>
        </w:rPr>
        <w:t>Deparatamenti</w:t>
      </w:r>
      <w:r w:rsidR="00C60C7B">
        <w:rPr>
          <w:b/>
          <w:sz w:val="20"/>
          <w:szCs w:val="20"/>
        </w:rPr>
        <w:t xml:space="preserve"> i Ndërtimtarisë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D7309" w:rsidRPr="002A5FBD" w14:paraId="5836A944" w14:textId="77777777" w:rsidTr="002A5FBD">
        <w:tc>
          <w:tcPr>
            <w:tcW w:w="4428" w:type="dxa"/>
          </w:tcPr>
          <w:p w14:paraId="719830FB" w14:textId="77777777" w:rsidR="00ED7309" w:rsidRPr="002A5FBD" w:rsidRDefault="00207298" w:rsidP="000D2C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</w:t>
            </w:r>
          </w:p>
        </w:tc>
        <w:tc>
          <w:tcPr>
            <w:tcW w:w="4428" w:type="dxa"/>
          </w:tcPr>
          <w:p w14:paraId="769BF5EE" w14:textId="77777777" w:rsidR="00ED7309" w:rsidRPr="002A5FBD" w:rsidRDefault="00C60C7B" w:rsidP="000D2C20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Drejtimi  _______________________</w:t>
            </w:r>
          </w:p>
        </w:tc>
      </w:tr>
    </w:tbl>
    <w:p w14:paraId="44086EA5" w14:textId="77777777" w:rsidR="00ED7309" w:rsidRDefault="00ED7309" w:rsidP="00ED7309">
      <w:pPr>
        <w:rPr>
          <w:b/>
          <w:sz w:val="20"/>
          <w:szCs w:val="20"/>
        </w:rPr>
      </w:pPr>
    </w:p>
    <w:p w14:paraId="12897AB9" w14:textId="77777777" w:rsidR="00ED7309" w:rsidRDefault="00ED7309" w:rsidP="00ED7309">
      <w:pPr>
        <w:rPr>
          <w:b/>
          <w:sz w:val="20"/>
          <w:szCs w:val="20"/>
        </w:rPr>
      </w:pPr>
    </w:p>
    <w:p w14:paraId="3F35C953" w14:textId="77777777" w:rsidR="00ED7309" w:rsidRDefault="00ED7309" w:rsidP="00ED73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Viti akademik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Programi i studimeve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D7309" w:rsidRPr="002A5FBD" w14:paraId="41C429D0" w14:textId="77777777" w:rsidTr="002A5FBD">
        <w:tc>
          <w:tcPr>
            <w:tcW w:w="4428" w:type="dxa"/>
          </w:tcPr>
          <w:p w14:paraId="0D793EE3" w14:textId="77777777" w:rsidR="00ED7309" w:rsidRPr="002A5FBD" w:rsidRDefault="00ED7309" w:rsidP="00ED7309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20____/20______</w:t>
            </w:r>
          </w:p>
        </w:tc>
        <w:tc>
          <w:tcPr>
            <w:tcW w:w="4428" w:type="dxa"/>
          </w:tcPr>
          <w:p w14:paraId="7F6E33BF" w14:textId="77777777" w:rsidR="00ED7309" w:rsidRPr="002A5FBD" w:rsidRDefault="00E9472C" w:rsidP="00ED73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II(vjeq</w:t>
            </w:r>
            <w:r w:rsidR="00D956B2">
              <w:rPr>
                <w:b/>
                <w:sz w:val="20"/>
                <w:szCs w:val="20"/>
              </w:rPr>
              <w:t xml:space="preserve"> </w:t>
            </w:r>
            <w:r w:rsidR="00207298">
              <w:rPr>
                <w:b/>
                <w:sz w:val="20"/>
                <w:szCs w:val="20"/>
              </w:rPr>
              <w:t>ar)</w:t>
            </w:r>
          </w:p>
        </w:tc>
      </w:tr>
    </w:tbl>
    <w:p w14:paraId="1D84DB1E" w14:textId="77777777" w:rsidR="00ED7309" w:rsidRDefault="00ED7309" w:rsidP="00ED730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CD6DD7A" w14:textId="77777777" w:rsidR="00ED7309" w:rsidRDefault="00ED7309" w:rsidP="000D2C20">
      <w:pPr>
        <w:rPr>
          <w:b/>
          <w:sz w:val="20"/>
          <w:szCs w:val="20"/>
        </w:rPr>
      </w:pPr>
      <w:r w:rsidRPr="00ED73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Data e regjistrimit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Statusi i studentit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D7309" w:rsidRPr="002A5FBD" w14:paraId="145B7E84" w14:textId="77777777" w:rsidTr="002A5FBD">
        <w:tc>
          <w:tcPr>
            <w:tcW w:w="4428" w:type="dxa"/>
          </w:tcPr>
          <w:p w14:paraId="29FB410D" w14:textId="77777777" w:rsidR="00ED7309" w:rsidRPr="002A5FBD" w:rsidRDefault="00ED7309" w:rsidP="000D2C20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____/_____20____</w:t>
            </w:r>
          </w:p>
        </w:tc>
        <w:tc>
          <w:tcPr>
            <w:tcW w:w="4428" w:type="dxa"/>
          </w:tcPr>
          <w:p w14:paraId="26FB5E40" w14:textId="77777777" w:rsidR="00ED7309" w:rsidRPr="002A5FBD" w:rsidRDefault="00ED7309" w:rsidP="00FB4EEA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i rregullt</w:t>
            </w:r>
          </w:p>
        </w:tc>
      </w:tr>
    </w:tbl>
    <w:p w14:paraId="15114973" w14:textId="77777777" w:rsidR="00ED7309" w:rsidRDefault="00ED7309" w:rsidP="000D2C20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720"/>
        <w:gridCol w:w="720"/>
        <w:gridCol w:w="720"/>
        <w:gridCol w:w="828"/>
      </w:tblGrid>
      <w:tr w:rsidR="00D9280E" w:rsidRPr="002A5FBD" w14:paraId="577E1C83" w14:textId="77777777" w:rsidTr="002A5FBD">
        <w:trPr>
          <w:trHeight w:val="288"/>
        </w:trPr>
        <w:tc>
          <w:tcPr>
            <w:tcW w:w="5868" w:type="dxa"/>
          </w:tcPr>
          <w:p w14:paraId="533B7CCB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Viti i studimeve që regjistrohet  (rrethoje)</w:t>
            </w:r>
          </w:p>
        </w:tc>
        <w:tc>
          <w:tcPr>
            <w:tcW w:w="720" w:type="dxa"/>
          </w:tcPr>
          <w:p w14:paraId="2C2F648B" w14:textId="77777777" w:rsidR="00D9280E" w:rsidRPr="002A5FBD" w:rsidRDefault="00D9280E" w:rsidP="002A5FBD">
            <w:pPr>
              <w:jc w:val="center"/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3130F872" w14:textId="77777777" w:rsidR="00D9280E" w:rsidRPr="002A5FBD" w:rsidRDefault="00D9280E" w:rsidP="002A5FBD">
            <w:pPr>
              <w:jc w:val="center"/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20" w:type="dxa"/>
          </w:tcPr>
          <w:p w14:paraId="3EB7FFFC" w14:textId="77777777" w:rsidR="00D9280E" w:rsidRPr="002A5FBD" w:rsidRDefault="00D9280E" w:rsidP="002A5FBD">
            <w:pPr>
              <w:jc w:val="center"/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828" w:type="dxa"/>
          </w:tcPr>
          <w:p w14:paraId="33E446D5" w14:textId="77777777" w:rsidR="00D9280E" w:rsidRPr="002A5FBD" w:rsidRDefault="00D9280E" w:rsidP="002A5FBD">
            <w:pPr>
              <w:jc w:val="center"/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IV</w:t>
            </w:r>
          </w:p>
        </w:tc>
      </w:tr>
      <w:tr w:rsidR="00D9280E" w:rsidRPr="002A5FBD" w14:paraId="3D9283CE" w14:textId="77777777" w:rsidTr="002A5FBD">
        <w:trPr>
          <w:trHeight w:val="288"/>
        </w:trPr>
        <w:tc>
          <w:tcPr>
            <w:tcW w:w="5868" w:type="dxa"/>
          </w:tcPr>
          <w:p w14:paraId="1C18C434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Cilin semestër e regjistroni  (shënoni)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BC6F8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7D0E42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98BEB0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61D82F11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</w:tc>
      </w:tr>
      <w:tr w:rsidR="00D9280E" w:rsidRPr="002A5FBD" w14:paraId="4C52BC86" w14:textId="77777777" w:rsidTr="002A5FBD">
        <w:trPr>
          <w:trHeight w:val="288"/>
        </w:trPr>
        <w:tc>
          <w:tcPr>
            <w:tcW w:w="5868" w:type="dxa"/>
            <w:tcBorders>
              <w:right w:val="single" w:sz="4" w:space="0" w:color="auto"/>
            </w:tcBorders>
          </w:tcPr>
          <w:p w14:paraId="38D74D81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Lëndët zgjedhore</w:t>
            </w:r>
          </w:p>
          <w:p w14:paraId="36C51545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  <w:p w14:paraId="41CDD5E0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  <w:p w14:paraId="1092DC1A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D12903C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1.</w:t>
            </w:r>
          </w:p>
          <w:p w14:paraId="7C342FE0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2.</w:t>
            </w:r>
          </w:p>
          <w:p w14:paraId="791D9BBC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3.</w:t>
            </w:r>
          </w:p>
          <w:p w14:paraId="7FEC62C5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  <w:r w:rsidRPr="002A5FB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20" w:type="dxa"/>
          </w:tcPr>
          <w:p w14:paraId="2A9619ED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B6D6466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</w:tcPr>
          <w:p w14:paraId="0EB18BF4" w14:textId="77777777" w:rsidR="00D9280E" w:rsidRPr="002A5FBD" w:rsidRDefault="00D9280E" w:rsidP="00D9280E">
            <w:pPr>
              <w:rPr>
                <w:b/>
                <w:sz w:val="20"/>
                <w:szCs w:val="20"/>
              </w:rPr>
            </w:pPr>
          </w:p>
        </w:tc>
      </w:tr>
    </w:tbl>
    <w:p w14:paraId="1D1732F4" w14:textId="77777777" w:rsidR="006B1A61" w:rsidRDefault="006B1A61" w:rsidP="000D2C20">
      <w:pPr>
        <w:rPr>
          <w:b/>
          <w:sz w:val="20"/>
          <w:szCs w:val="20"/>
        </w:rPr>
      </w:pPr>
    </w:p>
    <w:p w14:paraId="1E0A7F0D" w14:textId="77777777" w:rsidR="006B1A61" w:rsidRDefault="006B1A61" w:rsidP="000D2C2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Nënshkrimi i zyrtarit</w:t>
      </w:r>
      <w:r>
        <w:rPr>
          <w:b/>
          <w:sz w:val="20"/>
          <w:szCs w:val="20"/>
        </w:rPr>
        <w:tab/>
      </w:r>
    </w:p>
    <w:p w14:paraId="13B8E958" w14:textId="77777777" w:rsidR="006B1A61" w:rsidRDefault="006B1A61" w:rsidP="000D2C2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7DCA3B8" w14:textId="77777777" w:rsidR="006B1A61" w:rsidRPr="00ED7309" w:rsidRDefault="006B1A61" w:rsidP="006B1A61">
      <w:pPr>
        <w:ind w:left="50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_________________</w:t>
      </w:r>
    </w:p>
    <w:sectPr w:rsidR="006B1A61" w:rsidRPr="00ED7309" w:rsidSect="00D9280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D46"/>
    <w:rsid w:val="00016CD0"/>
    <w:rsid w:val="000D2C20"/>
    <w:rsid w:val="000E58B1"/>
    <w:rsid w:val="00207298"/>
    <w:rsid w:val="002A5FBD"/>
    <w:rsid w:val="002D2DE7"/>
    <w:rsid w:val="00412AAD"/>
    <w:rsid w:val="005A3D4E"/>
    <w:rsid w:val="0063244A"/>
    <w:rsid w:val="006B1A61"/>
    <w:rsid w:val="006F1D46"/>
    <w:rsid w:val="009279ED"/>
    <w:rsid w:val="00A93BCD"/>
    <w:rsid w:val="00AD3BB6"/>
    <w:rsid w:val="00B12EB5"/>
    <w:rsid w:val="00BC026A"/>
    <w:rsid w:val="00BD04ED"/>
    <w:rsid w:val="00BE5249"/>
    <w:rsid w:val="00C50CAE"/>
    <w:rsid w:val="00C60C7B"/>
    <w:rsid w:val="00D3525F"/>
    <w:rsid w:val="00D9280E"/>
    <w:rsid w:val="00D956B2"/>
    <w:rsid w:val="00DE3EEA"/>
    <w:rsid w:val="00E9472C"/>
    <w:rsid w:val="00ED361E"/>
    <w:rsid w:val="00ED7309"/>
    <w:rsid w:val="00EE4FE4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26C6CC5"/>
  <w15:chartTrackingRefBased/>
  <w15:docId w15:val="{79A2D438-C869-465A-B3E4-2C777FCF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1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Engin.k</dc:creator>
  <cp:keywords/>
  <cp:lastModifiedBy>Agon Beqiri</cp:lastModifiedBy>
  <cp:revision>4</cp:revision>
  <cp:lastPrinted>2020-10-20T11:50:00Z</cp:lastPrinted>
  <dcterms:created xsi:type="dcterms:W3CDTF">2020-12-17T13:43:00Z</dcterms:created>
  <dcterms:modified xsi:type="dcterms:W3CDTF">2023-01-06T14:16:00Z</dcterms:modified>
</cp:coreProperties>
</file>